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70B258" w14:textId="69FFF191" w:rsidR="006A7DF5" w:rsidRPr="00DE628D" w:rsidRDefault="006A7DF5" w:rsidP="00950904">
      <w:pPr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 xml:space="preserve">　</w:t>
      </w:r>
      <w:r w:rsidR="00624A45" w:rsidRPr="00DE628D">
        <w:rPr>
          <w:rFonts w:ascii="ＭＳ 明朝" w:hAnsi="ＭＳ 明朝" w:hint="eastAsia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5DCD5C8" wp14:editId="381DCAF5">
                <wp:simplePos x="0" y="0"/>
                <wp:positionH relativeFrom="column">
                  <wp:posOffset>-76200</wp:posOffset>
                </wp:positionH>
                <wp:positionV relativeFrom="paragraph">
                  <wp:posOffset>-228600</wp:posOffset>
                </wp:positionV>
                <wp:extent cx="2895600" cy="228600"/>
                <wp:effectExtent l="0" t="0" r="3810" b="4445"/>
                <wp:wrapNone/>
                <wp:docPr id="1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8428DF" w14:textId="76CC9DA2" w:rsidR="006A7DF5" w:rsidRDefault="00355CD9" w:rsidP="006A7DF5">
                            <w:r>
                              <w:rPr>
                                <w:rFonts w:hint="eastAsia"/>
                              </w:rPr>
                              <w:t>（</w:t>
                            </w:r>
                            <w:r w:rsidR="00950904" w:rsidRPr="00DE628D">
                              <w:rPr>
                                <w:rFonts w:hint="eastAsia"/>
                                <w:color w:val="000000"/>
                              </w:rPr>
                              <w:t>別紙</w:t>
                            </w:r>
                            <w:r w:rsidR="00624A45">
                              <w:rPr>
                                <w:rFonts w:hint="eastAsia"/>
                                <w:color w:val="000000"/>
                              </w:rPr>
                              <w:t>４</w:t>
                            </w:r>
                            <w:r>
                              <w:rPr>
                                <w:rFonts w:hint="eastAsia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5DCD5C8" id="_x0000_t202" coordsize="21600,21600" o:spt="202" path="m,l,21600r21600,l21600,xe">
                <v:stroke joinstyle="miter"/>
                <v:path gradientshapeok="t" o:connecttype="rect"/>
              </v:shapetype>
              <v:shape id="Text Box 18" o:spid="_x0000_s1026" type="#_x0000_t202" style="position:absolute;left:0;text-align:left;margin-left:-6pt;margin-top:-18pt;width:228pt;height:1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" filled="f" stroked="f">
                <v:textbox inset="5.85pt,.7pt,5.85pt,.7pt">
                  <w:txbxContent>
                    <w:p w14:paraId="128428DF" w14:textId="76CC9DA2" w:rsidR="006A7DF5" w:rsidRDefault="00355CD9" w:rsidP="006A7DF5">
                      <w:r>
                        <w:rPr>
                          <w:rFonts w:hint="eastAsia"/>
                        </w:rPr>
                        <w:t>（</w:t>
                      </w:r>
                      <w:r w:rsidR="00950904" w:rsidRPr="00DE628D">
                        <w:rPr>
                          <w:rFonts w:hint="eastAsia"/>
                          <w:color w:val="000000"/>
                        </w:rPr>
                        <w:t>別紙</w:t>
                      </w:r>
                      <w:r w:rsidR="00624A45">
                        <w:rPr>
                          <w:rFonts w:hint="eastAsia"/>
                          <w:color w:val="000000"/>
                        </w:rPr>
                        <w:t>４</w:t>
                      </w:r>
                      <w:r>
                        <w:rPr>
                          <w:rFonts w:hint="eastAsia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</w:p>
    <w:p w14:paraId="65F1AC0A" w14:textId="0361E7FC" w:rsidR="0025673B" w:rsidRPr="00DE628D" w:rsidRDefault="0025673B" w:rsidP="0025673B">
      <w:pPr>
        <w:jc w:val="center"/>
        <w:rPr>
          <w:rFonts w:ascii="ＭＳ 明朝" w:hAnsi="ＭＳ 明朝"/>
          <w:color w:val="000000"/>
          <w:sz w:val="28"/>
          <w:szCs w:val="28"/>
        </w:rPr>
      </w:pPr>
      <w:r>
        <w:rPr>
          <w:rFonts w:ascii="ＭＳ 明朝" w:hAnsi="ＭＳ 明朝" w:hint="eastAsia"/>
          <w:color w:val="000000"/>
          <w:sz w:val="28"/>
          <w:szCs w:val="28"/>
        </w:rPr>
        <w:t>契約</w:t>
      </w:r>
      <w:r w:rsidR="006A7DF5" w:rsidRPr="00DE628D">
        <w:rPr>
          <w:rFonts w:ascii="ＭＳ 明朝" w:hAnsi="ＭＳ 明朝" w:hint="eastAsia"/>
          <w:color w:val="000000"/>
          <w:sz w:val="28"/>
          <w:szCs w:val="28"/>
        </w:rPr>
        <w:t>保証金充当申出書</w:t>
      </w:r>
    </w:p>
    <w:p w14:paraId="24756287" w14:textId="77777777" w:rsidR="006A7DF5" w:rsidRPr="00DE628D" w:rsidRDefault="006A7DF5" w:rsidP="00950904">
      <w:pPr>
        <w:jc w:val="center"/>
        <w:rPr>
          <w:rFonts w:ascii="ＭＳ 明朝" w:hAnsi="ＭＳ 明朝"/>
          <w:color w:val="000000"/>
        </w:rPr>
      </w:pPr>
    </w:p>
    <w:p w14:paraId="4651A956" w14:textId="77777777" w:rsidR="006A7DF5" w:rsidRPr="00DE628D" w:rsidRDefault="006A7DF5" w:rsidP="006A7DF5">
      <w:pPr>
        <w:ind w:firstLineChars="2600" w:firstLine="6240"/>
        <w:jc w:val="right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令和　　年　　月　　日</w:t>
      </w:r>
    </w:p>
    <w:p w14:paraId="45DA2F58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5E571A69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4E9D0702" w14:textId="77777777" w:rsidR="006A7DF5" w:rsidRPr="00DE628D" w:rsidRDefault="006A7DF5" w:rsidP="006A7DF5">
      <w:pPr>
        <w:ind w:firstLineChars="100" w:firstLine="24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八幡平市長　　佐々木　孝弘　　様</w:t>
      </w:r>
    </w:p>
    <w:p w14:paraId="7922C1E6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45757D28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474F30E3" w14:textId="77777777" w:rsidR="006A7DF5" w:rsidRPr="00DE628D" w:rsidRDefault="006A7DF5" w:rsidP="006A7DF5">
      <w:pPr>
        <w:ind w:firstLineChars="1600" w:firstLine="384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住所又は所在地</w:t>
      </w:r>
    </w:p>
    <w:p w14:paraId="441347A3" w14:textId="77777777" w:rsidR="006A7DF5" w:rsidRPr="00DE628D" w:rsidRDefault="006A7DF5" w:rsidP="006A7DF5">
      <w:pPr>
        <w:ind w:firstLineChars="1600" w:firstLine="384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  <w:kern w:val="0"/>
        </w:rPr>
        <w:t>商号又は名称</w:t>
      </w:r>
    </w:p>
    <w:p w14:paraId="32B00385" w14:textId="77777777" w:rsidR="006A7DF5" w:rsidRPr="00DE628D" w:rsidRDefault="006A7DF5" w:rsidP="006A7DF5">
      <w:pPr>
        <w:ind w:firstLineChars="2400" w:firstLine="3840"/>
        <w:rPr>
          <w:rFonts w:ascii="ＭＳ 明朝" w:hAnsi="ＭＳ 明朝"/>
          <w:color w:val="000000"/>
          <w:sz w:val="22"/>
          <w:szCs w:val="22"/>
        </w:rPr>
      </w:pPr>
      <w:r w:rsidRPr="00DE628D">
        <w:rPr>
          <w:rFonts w:ascii="ＭＳ 明朝" w:hAnsi="ＭＳ 明朝" w:hint="eastAsia"/>
          <w:color w:val="000000"/>
          <w:sz w:val="16"/>
          <w:szCs w:val="16"/>
        </w:rPr>
        <w:t>（個人の場合は不要）</w:t>
      </w:r>
    </w:p>
    <w:p w14:paraId="2583CDD9" w14:textId="77777777" w:rsidR="006A7DF5" w:rsidRPr="00DE628D" w:rsidRDefault="006A7DF5" w:rsidP="006A7DF5">
      <w:pPr>
        <w:ind w:firstLineChars="1600" w:firstLine="384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氏　　　　名　　　　　　　　　　　　　　　㊞</w:t>
      </w:r>
    </w:p>
    <w:p w14:paraId="4C7CD114" w14:textId="77777777" w:rsidR="006A7DF5" w:rsidRPr="00DE628D" w:rsidRDefault="006A7DF5" w:rsidP="00AB4EAF">
      <w:pPr>
        <w:ind w:firstLineChars="2400" w:firstLine="384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  <w:sz w:val="16"/>
          <w:szCs w:val="16"/>
        </w:rPr>
        <w:t>（法人の場合は代表者役職氏名）</w:t>
      </w:r>
    </w:p>
    <w:p w14:paraId="6B6DBE89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6C33788A" w14:textId="77777777" w:rsidR="00AB4EAF" w:rsidRPr="00DE628D" w:rsidRDefault="00AB4EAF" w:rsidP="006A7DF5">
      <w:pPr>
        <w:rPr>
          <w:rFonts w:ascii="ＭＳ 明朝" w:hAnsi="ＭＳ 明朝"/>
          <w:color w:val="000000"/>
        </w:rPr>
      </w:pPr>
    </w:p>
    <w:p w14:paraId="0DA44032" w14:textId="77777777" w:rsidR="00950904" w:rsidRPr="00DE628D" w:rsidRDefault="00950904" w:rsidP="00950904">
      <w:pPr>
        <w:ind w:firstLineChars="100" w:firstLine="24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下記物件の売買契約に係る契約保証金を、売買代金の一部に充当していただきたく申し出します。</w:t>
      </w:r>
    </w:p>
    <w:p w14:paraId="713F6D97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295C393C" w14:textId="77777777" w:rsidR="006A7DF5" w:rsidRPr="00DE628D" w:rsidRDefault="006A7DF5" w:rsidP="006A7DF5">
      <w:pPr>
        <w:jc w:val="center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記</w:t>
      </w:r>
    </w:p>
    <w:p w14:paraId="520C848B" w14:textId="77777777" w:rsidR="006A7DF5" w:rsidRPr="00DE628D" w:rsidRDefault="00616C03" w:rsidP="006A7DF5">
      <w:pPr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 xml:space="preserve">１　</w:t>
      </w:r>
      <w:r w:rsidR="008C2618" w:rsidRPr="00DE628D">
        <w:rPr>
          <w:rFonts w:ascii="ＭＳ 明朝" w:hAnsi="ＭＳ 明朝" w:hint="eastAsia"/>
          <w:color w:val="000000"/>
        </w:rPr>
        <w:t>売買</w:t>
      </w:r>
      <w:r w:rsidR="006A7DF5" w:rsidRPr="00DE628D">
        <w:rPr>
          <w:rFonts w:ascii="ＭＳ 明朝" w:hAnsi="ＭＳ 明朝" w:hint="eastAsia"/>
          <w:color w:val="000000"/>
        </w:rPr>
        <w:t>物件</w:t>
      </w:r>
    </w:p>
    <w:tbl>
      <w:tblPr>
        <w:tblW w:w="0" w:type="auto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20"/>
        <w:gridCol w:w="1134"/>
        <w:gridCol w:w="1559"/>
        <w:gridCol w:w="1985"/>
      </w:tblGrid>
      <w:tr w:rsidR="00F1521C" w:rsidRPr="00DE628D" w14:paraId="36411028" w14:textId="77777777" w:rsidTr="00950904">
        <w:trPr>
          <w:trHeight w:val="862"/>
        </w:trPr>
        <w:tc>
          <w:tcPr>
            <w:tcW w:w="4220" w:type="dxa"/>
            <w:shd w:val="clear" w:color="auto" w:fill="auto"/>
            <w:vAlign w:val="center"/>
          </w:tcPr>
          <w:p w14:paraId="4545A8DB" w14:textId="77777777" w:rsidR="006E442F" w:rsidRPr="00DE628D" w:rsidRDefault="006E442F" w:rsidP="00950904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所　在　地　番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C6BA3AA" w14:textId="77777777" w:rsidR="006E442F" w:rsidRPr="00DE628D" w:rsidRDefault="00950904" w:rsidP="00950904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種類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8727CE2" w14:textId="77777777" w:rsidR="00950904" w:rsidRPr="00DE628D" w:rsidRDefault="00950904" w:rsidP="00950904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種目</w:t>
            </w:r>
          </w:p>
          <w:p w14:paraId="0B2DD8ED" w14:textId="77777777" w:rsidR="006E442F" w:rsidRPr="00DE628D" w:rsidRDefault="00950904" w:rsidP="00950904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  <w:sz w:val="14"/>
                <w:szCs w:val="14"/>
              </w:rPr>
              <w:t>（</w:t>
            </w:r>
            <w:r w:rsidR="006E442F" w:rsidRPr="00DE628D">
              <w:rPr>
                <w:rFonts w:ascii="ＭＳ 明朝" w:hAnsi="ＭＳ 明朝" w:hint="eastAsia"/>
                <w:color w:val="000000"/>
                <w:sz w:val="14"/>
                <w:szCs w:val="14"/>
              </w:rPr>
              <w:t>公簿地目</w:t>
            </w:r>
            <w:r w:rsidRPr="00DE628D">
              <w:rPr>
                <w:rFonts w:ascii="ＭＳ 明朝" w:hAnsi="ＭＳ 明朝" w:hint="eastAsia"/>
                <w:color w:val="000000"/>
                <w:sz w:val="14"/>
                <w:szCs w:val="14"/>
              </w:rPr>
              <w:t>）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8E7A202" w14:textId="77777777" w:rsidR="00950904" w:rsidRPr="00DE628D" w:rsidRDefault="00950904" w:rsidP="00950904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数量</w:t>
            </w:r>
          </w:p>
          <w:p w14:paraId="693F237B" w14:textId="77777777" w:rsidR="006E442F" w:rsidRPr="00DE628D" w:rsidRDefault="00950904" w:rsidP="00950904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  <w:sz w:val="14"/>
                <w:szCs w:val="14"/>
              </w:rPr>
              <w:t>（公簿地積）</w:t>
            </w:r>
          </w:p>
        </w:tc>
      </w:tr>
      <w:tr w:rsidR="00F1521C" w:rsidRPr="00DE628D" w14:paraId="3D375B55" w14:textId="77777777" w:rsidTr="00950904">
        <w:trPr>
          <w:trHeight w:val="824"/>
        </w:trPr>
        <w:tc>
          <w:tcPr>
            <w:tcW w:w="4220" w:type="dxa"/>
            <w:shd w:val="clear" w:color="auto" w:fill="auto"/>
            <w:vAlign w:val="center"/>
          </w:tcPr>
          <w:p w14:paraId="7915ACA3" w14:textId="2DC6CD13" w:rsidR="006245B4" w:rsidRPr="00DE628D" w:rsidRDefault="0076404A" w:rsidP="00950904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八幡平市大更第2</w:t>
            </w:r>
            <w:r w:rsidR="006E3D38">
              <w:rPr>
                <w:rFonts w:ascii="ＭＳ 明朝" w:hAnsi="ＭＳ 明朝" w:hint="eastAsia"/>
                <w:color w:val="000000"/>
              </w:rPr>
              <w:t>5</w:t>
            </w:r>
            <w:r w:rsidR="006245B4" w:rsidRPr="00DE628D">
              <w:rPr>
                <w:rFonts w:ascii="ＭＳ 明朝" w:hAnsi="ＭＳ 明朝" w:hint="eastAsia"/>
                <w:color w:val="000000"/>
              </w:rPr>
              <w:t>地割</w:t>
            </w:r>
            <w:r w:rsidR="002C662D">
              <w:rPr>
                <w:rFonts w:ascii="ＭＳ 明朝" w:hAnsi="ＭＳ 明朝" w:hint="eastAsia"/>
                <w:color w:val="000000"/>
              </w:rPr>
              <w:t>50</w:t>
            </w:r>
            <w:r w:rsidR="008E4D2C">
              <w:rPr>
                <w:rFonts w:ascii="ＭＳ 明朝" w:hAnsi="ＭＳ 明朝" w:hint="eastAsia"/>
                <w:color w:val="000000"/>
              </w:rPr>
              <w:t>4</w:t>
            </w:r>
            <w:r w:rsidR="006245B4" w:rsidRPr="00DE628D">
              <w:rPr>
                <w:rFonts w:ascii="ＭＳ 明朝" w:hAnsi="ＭＳ 明朝" w:hint="eastAsia"/>
                <w:color w:val="000000"/>
              </w:rPr>
              <w:t>番</w:t>
            </w:r>
            <w:r w:rsidR="00C46AE2">
              <w:rPr>
                <w:rFonts w:ascii="ＭＳ 明朝" w:hAnsi="ＭＳ 明朝" w:hint="eastAsia"/>
                <w:color w:val="000000"/>
              </w:rPr>
              <w:t>３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F8CEED0" w14:textId="77777777" w:rsidR="006245B4" w:rsidRPr="00DE628D" w:rsidRDefault="006245B4" w:rsidP="00950904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土地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CB2764E" w14:textId="77777777" w:rsidR="006245B4" w:rsidRPr="00DE628D" w:rsidRDefault="0076404A" w:rsidP="00950904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宅地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57178E3" w14:textId="2815E317" w:rsidR="006245B4" w:rsidRPr="00DE628D" w:rsidRDefault="00C46AE2" w:rsidP="00950904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>
              <w:rPr>
                <w:rFonts w:ascii="ＭＳ 明朝" w:hAnsi="ＭＳ 明朝" w:hint="eastAsia"/>
                <w:color w:val="000000"/>
              </w:rPr>
              <w:t>243.67</w:t>
            </w:r>
            <w:r w:rsidR="006245B4" w:rsidRPr="00DE628D">
              <w:rPr>
                <w:rFonts w:ascii="ＭＳ 明朝" w:hAnsi="ＭＳ 明朝" w:hint="eastAsia"/>
                <w:color w:val="000000"/>
              </w:rPr>
              <w:t>㎡</w:t>
            </w:r>
          </w:p>
        </w:tc>
      </w:tr>
    </w:tbl>
    <w:p w14:paraId="0FB78E92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0FE51D7B" w14:textId="26BB9562" w:rsidR="006A7DF5" w:rsidRPr="00DE628D" w:rsidRDefault="006A7DF5" w:rsidP="006A7DF5">
      <w:pPr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 xml:space="preserve">２　</w:t>
      </w:r>
      <w:r w:rsidR="00950904" w:rsidRPr="00DE628D">
        <w:rPr>
          <w:rFonts w:ascii="ＭＳ 明朝" w:hAnsi="ＭＳ 明朝" w:hint="eastAsia"/>
          <w:color w:val="000000"/>
        </w:rPr>
        <w:t>契約保証金の額　　　金</w:t>
      </w:r>
      <w:r w:rsidR="00C46AE2">
        <w:rPr>
          <w:rFonts w:ascii="ＭＳ 明朝" w:hAnsi="ＭＳ 明朝" w:hint="eastAsia"/>
          <w:color w:val="000000"/>
        </w:rPr>
        <w:t>189,000</w:t>
      </w:r>
      <w:r w:rsidR="00950904" w:rsidRPr="00DE628D">
        <w:rPr>
          <w:rFonts w:ascii="ＭＳ 明朝" w:hAnsi="ＭＳ 明朝" w:hint="eastAsia"/>
          <w:color w:val="000000"/>
        </w:rPr>
        <w:t>円</w:t>
      </w:r>
    </w:p>
    <w:p w14:paraId="63A8B220" w14:textId="77777777" w:rsidR="00AB4EAF" w:rsidRPr="00DE628D" w:rsidRDefault="00AB4EAF" w:rsidP="006A7DF5">
      <w:pPr>
        <w:rPr>
          <w:rFonts w:ascii="ＭＳ 明朝" w:hAnsi="ＭＳ 明朝"/>
          <w:color w:val="000000"/>
        </w:rPr>
      </w:pPr>
    </w:p>
    <w:p w14:paraId="59C6698A" w14:textId="77777777" w:rsidR="00AB4EAF" w:rsidRPr="00DE628D" w:rsidRDefault="00AB4EAF" w:rsidP="006A7DF5">
      <w:pPr>
        <w:rPr>
          <w:rFonts w:ascii="ＭＳ 明朝" w:hAnsi="ＭＳ 明朝"/>
          <w:color w:val="000000"/>
        </w:rPr>
      </w:pPr>
    </w:p>
    <w:p w14:paraId="2BCBACE6" w14:textId="77777777" w:rsidR="00AB4EAF" w:rsidRPr="00DE628D" w:rsidRDefault="00AB4EAF" w:rsidP="006A7DF5">
      <w:pPr>
        <w:rPr>
          <w:rFonts w:ascii="ＭＳ 明朝" w:hAnsi="ＭＳ 明朝"/>
          <w:color w:val="000000"/>
        </w:rPr>
      </w:pPr>
    </w:p>
    <w:p w14:paraId="3FB4BE42" w14:textId="77777777" w:rsidR="00950904" w:rsidRPr="00DE628D" w:rsidRDefault="00950904" w:rsidP="006A7DF5">
      <w:pPr>
        <w:rPr>
          <w:rFonts w:ascii="ＭＳ 明朝" w:hAnsi="ＭＳ 明朝"/>
          <w:color w:val="000000"/>
        </w:rPr>
      </w:pPr>
    </w:p>
    <w:p w14:paraId="13F3C77D" w14:textId="77777777" w:rsidR="00950904" w:rsidRPr="00DE628D" w:rsidRDefault="00950904" w:rsidP="006A7DF5">
      <w:pPr>
        <w:rPr>
          <w:rFonts w:ascii="ＭＳ 明朝" w:hAnsi="ＭＳ 明朝"/>
          <w:color w:val="000000"/>
        </w:rPr>
      </w:pPr>
    </w:p>
    <w:p w14:paraId="0A38D444" w14:textId="77777777" w:rsidR="00950904" w:rsidRPr="00DE628D" w:rsidRDefault="00950904" w:rsidP="006A7DF5">
      <w:pPr>
        <w:rPr>
          <w:rFonts w:ascii="ＭＳ 明朝" w:hAnsi="ＭＳ 明朝"/>
          <w:color w:val="000000"/>
        </w:rPr>
      </w:pPr>
    </w:p>
    <w:p w14:paraId="4133DD9D" w14:textId="77777777" w:rsidR="00950904" w:rsidRPr="00DE628D" w:rsidRDefault="00950904" w:rsidP="006A7DF5">
      <w:pPr>
        <w:rPr>
          <w:rFonts w:ascii="ＭＳ 明朝" w:hAnsi="ＭＳ 明朝"/>
          <w:color w:val="000000"/>
        </w:rPr>
      </w:pPr>
    </w:p>
    <w:p w14:paraId="7DC9B09D" w14:textId="77777777" w:rsidR="00AB4EAF" w:rsidRPr="00DE628D" w:rsidRDefault="00AB4EAF" w:rsidP="00AB4EAF">
      <w:pPr>
        <w:rPr>
          <w:rFonts w:ascii="ＭＳ 明朝" w:hAnsi="ＭＳ 明朝"/>
          <w:color w:val="000000"/>
          <w:sz w:val="20"/>
          <w:szCs w:val="21"/>
        </w:rPr>
      </w:pPr>
      <w:r w:rsidRPr="00DE628D">
        <w:rPr>
          <w:rFonts w:ascii="ＭＳ 明朝" w:hAnsi="ＭＳ 明朝" w:hint="eastAsia"/>
          <w:color w:val="000000"/>
          <w:sz w:val="20"/>
          <w:szCs w:val="21"/>
        </w:rPr>
        <w:t>【注意事項】</w:t>
      </w:r>
    </w:p>
    <w:p w14:paraId="3D897C68" w14:textId="77777777" w:rsidR="00AB4EAF" w:rsidRPr="00DE628D" w:rsidRDefault="00AB4EAF" w:rsidP="00AB4EAF">
      <w:pPr>
        <w:ind w:leftChars="100" w:left="440" w:hangingChars="100" w:hanging="200"/>
        <w:rPr>
          <w:rFonts w:ascii="ＭＳ 明朝" w:hAnsi="ＭＳ 明朝"/>
          <w:color w:val="000000"/>
          <w:sz w:val="20"/>
          <w:szCs w:val="21"/>
        </w:rPr>
      </w:pPr>
      <w:r w:rsidRPr="00DE628D">
        <w:rPr>
          <w:rFonts w:ascii="ＭＳ 明朝" w:hAnsi="ＭＳ 明朝" w:hint="eastAsia"/>
          <w:color w:val="000000"/>
          <w:sz w:val="20"/>
          <w:szCs w:val="21"/>
        </w:rPr>
        <w:t>１　氏名脇の押印は、個人・法人共に印鑑証明登録印を捺印してください。</w:t>
      </w:r>
    </w:p>
    <w:p w14:paraId="5E7687E8" w14:textId="77777777" w:rsidR="00AB4EAF" w:rsidRPr="00DE628D" w:rsidRDefault="00AB4EAF" w:rsidP="0054560D">
      <w:pPr>
        <w:rPr>
          <w:rFonts w:ascii="ＭＳ 明朝" w:hAnsi="ＭＳ 明朝"/>
          <w:color w:val="000000"/>
          <w:sz w:val="20"/>
          <w:szCs w:val="21"/>
        </w:rPr>
      </w:pPr>
    </w:p>
    <w:p w14:paraId="0448BF3A" w14:textId="77777777" w:rsidR="00AB4EAF" w:rsidRPr="00DE628D" w:rsidRDefault="00AB4EAF" w:rsidP="006A7DF5">
      <w:pPr>
        <w:rPr>
          <w:rFonts w:ascii="ＭＳ 明朝" w:hAnsi="ＭＳ 明朝"/>
          <w:color w:val="000000"/>
          <w:sz w:val="21"/>
          <w:szCs w:val="21"/>
        </w:rPr>
      </w:pPr>
    </w:p>
    <w:sectPr w:rsidR="00AB4EAF" w:rsidRPr="00DE628D" w:rsidSect="00A73AB8">
      <w:pgSz w:w="11906" w:h="16838" w:code="9"/>
      <w:pgMar w:top="1418" w:right="1134" w:bottom="1134" w:left="1134" w:header="850" w:footer="567" w:gutter="0"/>
      <w:pgNumType w:fmt="numberInDash" w:start="12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A6E244" w14:textId="77777777" w:rsidR="000C2812" w:rsidRDefault="000C2812">
      <w:r>
        <w:separator/>
      </w:r>
    </w:p>
  </w:endnote>
  <w:endnote w:type="continuationSeparator" w:id="0">
    <w:p w14:paraId="3EE0F10F" w14:textId="77777777" w:rsidR="000C2812" w:rsidRDefault="000C28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362D05" w14:textId="77777777" w:rsidR="000C2812" w:rsidRDefault="000C2812">
      <w:r>
        <w:separator/>
      </w:r>
    </w:p>
  </w:footnote>
  <w:footnote w:type="continuationSeparator" w:id="0">
    <w:p w14:paraId="70BC641A" w14:textId="77777777" w:rsidR="000C2812" w:rsidRDefault="000C28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060B56"/>
    <w:multiLevelType w:val="hybridMultilevel"/>
    <w:tmpl w:val="01CC2736"/>
    <w:lvl w:ilvl="0" w:tplc="11C2B486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4A990DB4"/>
    <w:multiLevelType w:val="hybridMultilevel"/>
    <w:tmpl w:val="6A8AA5C4"/>
    <w:lvl w:ilvl="0" w:tplc="BAA6FCA8">
      <w:start w:val="140"/>
      <w:numFmt w:val="bullet"/>
      <w:lvlText w:val="＊"/>
      <w:lvlJc w:val="left"/>
      <w:pPr>
        <w:tabs>
          <w:tab w:val="num" w:pos="1200"/>
        </w:tabs>
        <w:ind w:left="1200" w:hanging="48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560"/>
        </w:tabs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80"/>
        </w:tabs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20"/>
        </w:tabs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40"/>
        </w:tabs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502E4337"/>
    <w:multiLevelType w:val="hybridMultilevel"/>
    <w:tmpl w:val="FD5C7B52"/>
    <w:lvl w:ilvl="0" w:tplc="DD40613E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5E8E45CC"/>
    <w:multiLevelType w:val="hybridMultilevel"/>
    <w:tmpl w:val="2FD6960A"/>
    <w:lvl w:ilvl="0" w:tplc="EEA24C44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726F4EAA"/>
    <w:multiLevelType w:val="hybridMultilevel"/>
    <w:tmpl w:val="8D2E8A60"/>
    <w:lvl w:ilvl="0" w:tplc="B734E1A6">
      <w:start w:val="1"/>
      <w:numFmt w:val="decimalFullWidth"/>
      <w:lvlText w:val="%1．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F2A8B126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787628665">
    <w:abstractNumId w:val="4"/>
  </w:num>
  <w:num w:numId="2" w16cid:durableId="1494905249">
    <w:abstractNumId w:val="2"/>
  </w:num>
  <w:num w:numId="3" w16cid:durableId="1850830779">
    <w:abstractNumId w:val="0"/>
  </w:num>
  <w:num w:numId="4" w16cid:durableId="906036873">
    <w:abstractNumId w:val="3"/>
  </w:num>
  <w:num w:numId="5" w16cid:durableId="15529602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7A2"/>
    <w:rsid w:val="00013D3E"/>
    <w:rsid w:val="00022CF1"/>
    <w:rsid w:val="0002360F"/>
    <w:rsid w:val="00026C52"/>
    <w:rsid w:val="00044195"/>
    <w:rsid w:val="00071AFD"/>
    <w:rsid w:val="000825DF"/>
    <w:rsid w:val="000A1063"/>
    <w:rsid w:val="000A526F"/>
    <w:rsid w:val="000B4EA7"/>
    <w:rsid w:val="000C2812"/>
    <w:rsid w:val="000D2093"/>
    <w:rsid w:val="000E7B9A"/>
    <w:rsid w:val="00104DAE"/>
    <w:rsid w:val="00106C73"/>
    <w:rsid w:val="0011793F"/>
    <w:rsid w:val="0012231E"/>
    <w:rsid w:val="00123C7C"/>
    <w:rsid w:val="00125496"/>
    <w:rsid w:val="00154F42"/>
    <w:rsid w:val="00163053"/>
    <w:rsid w:val="00176703"/>
    <w:rsid w:val="00183AB0"/>
    <w:rsid w:val="00196476"/>
    <w:rsid w:val="001A5EFC"/>
    <w:rsid w:val="001D64C1"/>
    <w:rsid w:val="001E48B9"/>
    <w:rsid w:val="00201832"/>
    <w:rsid w:val="0021546A"/>
    <w:rsid w:val="00225630"/>
    <w:rsid w:val="00233678"/>
    <w:rsid w:val="00254F61"/>
    <w:rsid w:val="0025673B"/>
    <w:rsid w:val="0025743B"/>
    <w:rsid w:val="0026712E"/>
    <w:rsid w:val="00295396"/>
    <w:rsid w:val="002A5BAA"/>
    <w:rsid w:val="002B2891"/>
    <w:rsid w:val="002B5859"/>
    <w:rsid w:val="002B5988"/>
    <w:rsid w:val="002C3A56"/>
    <w:rsid w:val="002C662D"/>
    <w:rsid w:val="002D3B38"/>
    <w:rsid w:val="00305FF3"/>
    <w:rsid w:val="003068B5"/>
    <w:rsid w:val="00355CD9"/>
    <w:rsid w:val="00382EAC"/>
    <w:rsid w:val="003A2632"/>
    <w:rsid w:val="003C30CD"/>
    <w:rsid w:val="003C5373"/>
    <w:rsid w:val="003F1C6C"/>
    <w:rsid w:val="00405EE4"/>
    <w:rsid w:val="00415E52"/>
    <w:rsid w:val="00420981"/>
    <w:rsid w:val="004246B2"/>
    <w:rsid w:val="00427985"/>
    <w:rsid w:val="00452DB1"/>
    <w:rsid w:val="00467A0F"/>
    <w:rsid w:val="0047010F"/>
    <w:rsid w:val="0047155D"/>
    <w:rsid w:val="004A1044"/>
    <w:rsid w:val="004B18AC"/>
    <w:rsid w:val="004C02C5"/>
    <w:rsid w:val="004D7CBF"/>
    <w:rsid w:val="004E3504"/>
    <w:rsid w:val="005037E6"/>
    <w:rsid w:val="00511134"/>
    <w:rsid w:val="00514EBB"/>
    <w:rsid w:val="00523526"/>
    <w:rsid w:val="005401C3"/>
    <w:rsid w:val="00541499"/>
    <w:rsid w:val="005446CD"/>
    <w:rsid w:val="0054560D"/>
    <w:rsid w:val="00551403"/>
    <w:rsid w:val="005B6000"/>
    <w:rsid w:val="005C6EF2"/>
    <w:rsid w:val="005E2E93"/>
    <w:rsid w:val="0060159F"/>
    <w:rsid w:val="00616C03"/>
    <w:rsid w:val="006245B4"/>
    <w:rsid w:val="00624A45"/>
    <w:rsid w:val="00636F83"/>
    <w:rsid w:val="006444C0"/>
    <w:rsid w:val="00665C30"/>
    <w:rsid w:val="006800D3"/>
    <w:rsid w:val="00680566"/>
    <w:rsid w:val="00681D96"/>
    <w:rsid w:val="00697AA2"/>
    <w:rsid w:val="006A0108"/>
    <w:rsid w:val="006A35F7"/>
    <w:rsid w:val="006A7AA4"/>
    <w:rsid w:val="006A7DF5"/>
    <w:rsid w:val="006B0F61"/>
    <w:rsid w:val="006C52A1"/>
    <w:rsid w:val="006C6876"/>
    <w:rsid w:val="006E3D38"/>
    <w:rsid w:val="006E442F"/>
    <w:rsid w:val="00702B85"/>
    <w:rsid w:val="00721DB7"/>
    <w:rsid w:val="00732F4A"/>
    <w:rsid w:val="007412A2"/>
    <w:rsid w:val="00743A38"/>
    <w:rsid w:val="00750A51"/>
    <w:rsid w:val="0076404A"/>
    <w:rsid w:val="00765873"/>
    <w:rsid w:val="007762FE"/>
    <w:rsid w:val="00784197"/>
    <w:rsid w:val="00791568"/>
    <w:rsid w:val="00793A90"/>
    <w:rsid w:val="007D0700"/>
    <w:rsid w:val="008336BF"/>
    <w:rsid w:val="00834853"/>
    <w:rsid w:val="00855F11"/>
    <w:rsid w:val="00895C23"/>
    <w:rsid w:val="00896601"/>
    <w:rsid w:val="008C2618"/>
    <w:rsid w:val="008E4888"/>
    <w:rsid w:val="008E4D2C"/>
    <w:rsid w:val="008F1B01"/>
    <w:rsid w:val="0092608F"/>
    <w:rsid w:val="00940167"/>
    <w:rsid w:val="00950904"/>
    <w:rsid w:val="009515CF"/>
    <w:rsid w:val="00966E69"/>
    <w:rsid w:val="00971EC1"/>
    <w:rsid w:val="00995B0B"/>
    <w:rsid w:val="009A0CAC"/>
    <w:rsid w:val="009B5928"/>
    <w:rsid w:val="009C74DB"/>
    <w:rsid w:val="009F010B"/>
    <w:rsid w:val="009F03CB"/>
    <w:rsid w:val="009F100D"/>
    <w:rsid w:val="00A04D9B"/>
    <w:rsid w:val="00A10AC1"/>
    <w:rsid w:val="00A157B6"/>
    <w:rsid w:val="00A34DA4"/>
    <w:rsid w:val="00A53198"/>
    <w:rsid w:val="00A6570C"/>
    <w:rsid w:val="00A73AB8"/>
    <w:rsid w:val="00A836BC"/>
    <w:rsid w:val="00A947A2"/>
    <w:rsid w:val="00A96209"/>
    <w:rsid w:val="00AA0E76"/>
    <w:rsid w:val="00AA7CDD"/>
    <w:rsid w:val="00AB4EAF"/>
    <w:rsid w:val="00AC4D91"/>
    <w:rsid w:val="00AE0444"/>
    <w:rsid w:val="00AE09CA"/>
    <w:rsid w:val="00AE58F7"/>
    <w:rsid w:val="00AF2512"/>
    <w:rsid w:val="00B1130F"/>
    <w:rsid w:val="00B12DA8"/>
    <w:rsid w:val="00B23A15"/>
    <w:rsid w:val="00B24607"/>
    <w:rsid w:val="00B25E75"/>
    <w:rsid w:val="00B3252F"/>
    <w:rsid w:val="00B52464"/>
    <w:rsid w:val="00B62B0D"/>
    <w:rsid w:val="00B812FF"/>
    <w:rsid w:val="00B87F14"/>
    <w:rsid w:val="00B93466"/>
    <w:rsid w:val="00B96E25"/>
    <w:rsid w:val="00B978AA"/>
    <w:rsid w:val="00BA1DDC"/>
    <w:rsid w:val="00BB5EF3"/>
    <w:rsid w:val="00BB7846"/>
    <w:rsid w:val="00BC5AA7"/>
    <w:rsid w:val="00BF22F1"/>
    <w:rsid w:val="00BF4A6D"/>
    <w:rsid w:val="00C00C6E"/>
    <w:rsid w:val="00C12EB6"/>
    <w:rsid w:val="00C412D8"/>
    <w:rsid w:val="00C46AE2"/>
    <w:rsid w:val="00C608C2"/>
    <w:rsid w:val="00C90DDC"/>
    <w:rsid w:val="00C90E2B"/>
    <w:rsid w:val="00C97205"/>
    <w:rsid w:val="00CC2157"/>
    <w:rsid w:val="00CD4E69"/>
    <w:rsid w:val="00CE23B0"/>
    <w:rsid w:val="00CF4B79"/>
    <w:rsid w:val="00D045B5"/>
    <w:rsid w:val="00D04A11"/>
    <w:rsid w:val="00D67A9F"/>
    <w:rsid w:val="00D8124F"/>
    <w:rsid w:val="00D8766D"/>
    <w:rsid w:val="00D90305"/>
    <w:rsid w:val="00D944F7"/>
    <w:rsid w:val="00DA0BC7"/>
    <w:rsid w:val="00DD2902"/>
    <w:rsid w:val="00DE080A"/>
    <w:rsid w:val="00DE628D"/>
    <w:rsid w:val="00DF45D3"/>
    <w:rsid w:val="00E13A21"/>
    <w:rsid w:val="00E158C2"/>
    <w:rsid w:val="00E25737"/>
    <w:rsid w:val="00E2733D"/>
    <w:rsid w:val="00E32E10"/>
    <w:rsid w:val="00E5765E"/>
    <w:rsid w:val="00E57BAA"/>
    <w:rsid w:val="00E81B1D"/>
    <w:rsid w:val="00E826C7"/>
    <w:rsid w:val="00E85D84"/>
    <w:rsid w:val="00E95ECA"/>
    <w:rsid w:val="00EA74BB"/>
    <w:rsid w:val="00EB3A36"/>
    <w:rsid w:val="00EB3E21"/>
    <w:rsid w:val="00EC2960"/>
    <w:rsid w:val="00EC559E"/>
    <w:rsid w:val="00ED4ADC"/>
    <w:rsid w:val="00EE430D"/>
    <w:rsid w:val="00F00ACF"/>
    <w:rsid w:val="00F11FED"/>
    <w:rsid w:val="00F1521C"/>
    <w:rsid w:val="00F2407A"/>
    <w:rsid w:val="00F4233F"/>
    <w:rsid w:val="00F476A1"/>
    <w:rsid w:val="00F54EA5"/>
    <w:rsid w:val="00F60FC7"/>
    <w:rsid w:val="00F746F1"/>
    <w:rsid w:val="00F93008"/>
    <w:rsid w:val="00F97814"/>
    <w:rsid w:val="00FA2526"/>
    <w:rsid w:val="00FA4B46"/>
    <w:rsid w:val="00FC07FC"/>
    <w:rsid w:val="00FC2523"/>
    <w:rsid w:val="00FD692D"/>
    <w:rsid w:val="00FE1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4D085C6"/>
  <w15:chartTrackingRefBased/>
  <w15:docId w15:val="{AB4166D5-40CD-4C44-A39E-1037AFD70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5EE4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2407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A04D9B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link w:val="a6"/>
    <w:uiPriority w:val="99"/>
    <w:rsid w:val="00A04D9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FC2523"/>
    <w:rPr>
      <w:kern w:val="2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106C73"/>
    <w:rPr>
      <w:rFonts w:ascii="游ゴシック Light" w:eastAsia="游ゴシック Light" w:hAnsi="游ゴシック Light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106C73"/>
    <w:rPr>
      <w:rFonts w:ascii="游ゴシック Light" w:eastAsia="游ゴシック Light" w:hAnsi="游ゴシック Light" w:cs="Times New Roman"/>
      <w:kern w:val="2"/>
      <w:sz w:val="18"/>
      <w:szCs w:val="18"/>
    </w:rPr>
  </w:style>
  <w:style w:type="paragraph" w:styleId="a9">
    <w:name w:val="Date"/>
    <w:basedOn w:val="a"/>
    <w:next w:val="a"/>
    <w:link w:val="aa"/>
    <w:uiPriority w:val="99"/>
    <w:semiHidden/>
    <w:unhideWhenUsed/>
    <w:rsid w:val="00C97205"/>
  </w:style>
  <w:style w:type="character" w:customStyle="1" w:styleId="aa">
    <w:name w:val="日付 (文字)"/>
    <w:link w:val="a9"/>
    <w:uiPriority w:val="99"/>
    <w:semiHidden/>
    <w:rsid w:val="00C97205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7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208</Words>
  <Characters>100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村有財産（土地）の一般競争入札事務処理手引き</vt:lpstr>
      <vt:lpstr>村有財産（土地）の一般競争入札事務処理手引き</vt:lpstr>
    </vt:vector>
  </TitlesOfParts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村有財産（土地）の一般競争入札事務処理手引き</dc:title>
  <dc:subject/>
  <dc:creator>koji-ito</dc:creator>
  <cp:keywords/>
  <dc:description/>
  <cp:lastModifiedBy>三浦　拓</cp:lastModifiedBy>
  <cp:revision>10</cp:revision>
  <cp:lastPrinted>2024-08-29T02:22:00Z</cp:lastPrinted>
  <dcterms:created xsi:type="dcterms:W3CDTF">2026-05-01T05:33:00Z</dcterms:created>
  <dcterms:modified xsi:type="dcterms:W3CDTF">2026-05-01T07:20:00Z</dcterms:modified>
</cp:coreProperties>
</file>